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4D" w:rsidRDefault="00C6054D" w:rsidP="00C6054D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C6054D" w:rsidRPr="00B55A61" w:rsidRDefault="00C6054D" w:rsidP="00C6054D">
      <w:pPr>
        <w:spacing w:after="0"/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:rsidR="00C6054D" w:rsidRDefault="00C6054D" w:rsidP="00C6054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:rsidR="00C6054D" w:rsidRPr="005A0E21" w:rsidRDefault="00C6054D" w:rsidP="00C6054D">
      <w:pPr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(adres)</w:t>
      </w: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Polski Związek Działkowców </w:t>
      </w: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Zarząd Rodzinnego Ogrodu Działkowego </w:t>
      </w: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…………………………….. w…………………….        </w:t>
      </w:r>
    </w:p>
    <w:p w:rsidR="00C6054D" w:rsidRDefault="00C6054D" w:rsidP="00C6054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ul. ………………………………… 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Jako osoba bliska w rozumieniu art. 38 ust</w:t>
      </w:r>
      <w:r w:rsidR="008E4E3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2 w zw. z art. 2 pkt 8 ustawy z dnia 13 grudnia 2013 r. o rodzinnych ogrodach działkowych wobec zmarłego </w:t>
      </w:r>
      <w:r w:rsidR="003B0B98">
        <w:rPr>
          <w:rFonts w:ascii="Times New Roman" w:hAnsi="Times New Roman"/>
          <w:sz w:val="26"/>
          <w:szCs w:val="26"/>
        </w:rPr>
        <w:t xml:space="preserve">w dniu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3B0B98" w:rsidP="003B0B98">
      <w:pPr>
        <w:spacing w:after="0" w:line="36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(data )                                                                                                             </w:t>
      </w:r>
      <w:r w:rsidR="00C6054D"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:rsidR="00C6054D" w:rsidRDefault="003B0B98" w:rsidP="005022E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zam. </w:t>
      </w:r>
      <w:r w:rsidR="00C6054D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Pr="00B55A61" w:rsidRDefault="00C6054D" w:rsidP="005022EA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(adres)</w:t>
      </w:r>
    </w:p>
    <w:p w:rsidR="005022EA" w:rsidRDefault="00C6054D" w:rsidP="005022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podstawie art. 38 ust. 2 ustawy z dnia 13 grudnia 2013 r. o rodzinnych ogrodach działkowych</w:t>
      </w:r>
      <w:r w:rsidRPr="00B55A61">
        <w:rPr>
          <w:rFonts w:ascii="Times New Roman" w:hAnsi="Times New Roman"/>
          <w:sz w:val="26"/>
          <w:szCs w:val="26"/>
        </w:rPr>
        <w:t xml:space="preserve"> </w:t>
      </w:r>
      <w:r w:rsidR="00631C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zgłaszam wniosek o ustanowienie</w:t>
      </w:r>
      <w:r w:rsidR="00631C23">
        <w:rPr>
          <w:rFonts w:ascii="Times New Roman" w:hAnsi="Times New Roman"/>
          <w:sz w:val="26"/>
          <w:szCs w:val="26"/>
        </w:rPr>
        <w:t xml:space="preserve"> – poprzez zawarcie umowy dzierżawy działkowej - </w:t>
      </w:r>
      <w:r>
        <w:rPr>
          <w:rFonts w:ascii="Times New Roman" w:hAnsi="Times New Roman"/>
          <w:sz w:val="26"/>
          <w:szCs w:val="26"/>
        </w:rPr>
        <w:t xml:space="preserve">prawa do </w:t>
      </w:r>
      <w:r w:rsidRPr="00B55A61">
        <w:rPr>
          <w:rFonts w:ascii="Times New Roman" w:hAnsi="Times New Roman"/>
          <w:sz w:val="26"/>
          <w:szCs w:val="26"/>
        </w:rPr>
        <w:t>działk</w:t>
      </w:r>
      <w:r>
        <w:rPr>
          <w:rFonts w:ascii="Times New Roman" w:hAnsi="Times New Roman"/>
          <w:sz w:val="26"/>
          <w:szCs w:val="26"/>
        </w:rPr>
        <w:t>i nr ............. zlokalizowanej w Rodzinnym Ogrodzie Działkowym ……………...........................................................................................</w:t>
      </w:r>
    </w:p>
    <w:p w:rsidR="00C6054D" w:rsidRDefault="00C6054D" w:rsidP="005022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 ..................................................................... </w:t>
      </w: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</w:p>
    <w:p w:rsidR="00C6054D" w:rsidRDefault="00C6054D" w:rsidP="00C6054D">
      <w:pPr>
        <w:jc w:val="both"/>
        <w:rPr>
          <w:rFonts w:ascii="Times New Roman" w:hAnsi="Times New Roman"/>
          <w:sz w:val="26"/>
          <w:szCs w:val="26"/>
        </w:rPr>
      </w:pPr>
    </w:p>
    <w:p w:rsidR="00C6054D" w:rsidRDefault="00C6054D" w:rsidP="00C6054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</w:t>
      </w:r>
    </w:p>
    <w:p w:rsidR="00C6054D" w:rsidRPr="00B55A61" w:rsidRDefault="00C6054D" w:rsidP="00C6054D">
      <w:pPr>
        <w:spacing w:after="0" w:line="240" w:lineRule="auto"/>
        <w:ind w:firstLine="5529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(podpis)</w:t>
      </w:r>
    </w:p>
    <w:p w:rsidR="003B0B98" w:rsidRDefault="003B0B98" w:rsidP="003B0B98"/>
    <w:p w:rsidR="004A60B2" w:rsidRDefault="003B0B98" w:rsidP="003B0B98">
      <w:r>
        <w:t xml:space="preserve">Załącznik -  odpis aktu zgonu </w:t>
      </w:r>
    </w:p>
    <w:sectPr w:rsidR="004A60B2" w:rsidSect="0051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116"/>
    <w:multiLevelType w:val="hybridMultilevel"/>
    <w:tmpl w:val="A4FE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54D"/>
    <w:rsid w:val="003B0B98"/>
    <w:rsid w:val="004A60B2"/>
    <w:rsid w:val="005022EA"/>
    <w:rsid w:val="00510F20"/>
    <w:rsid w:val="00631C23"/>
    <w:rsid w:val="008E4E36"/>
    <w:rsid w:val="00B64903"/>
    <w:rsid w:val="00BD3564"/>
    <w:rsid w:val="00C6054D"/>
    <w:rsid w:val="00CC4900"/>
    <w:rsid w:val="00E56BB5"/>
    <w:rsid w:val="00FF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Jolanta Sroczyńska</cp:lastModifiedBy>
  <cp:revision>2</cp:revision>
  <dcterms:created xsi:type="dcterms:W3CDTF">2015-03-12T20:26:00Z</dcterms:created>
  <dcterms:modified xsi:type="dcterms:W3CDTF">2015-03-12T20:26:00Z</dcterms:modified>
</cp:coreProperties>
</file>